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079A" w14:textId="4472F5B0" w:rsidR="00112DE0" w:rsidRPr="00B02034" w:rsidRDefault="00B02034" w:rsidP="00B02034">
      <w:pPr>
        <w:jc w:val="center"/>
        <w:rPr>
          <w:rFonts w:asciiTheme="majorHAnsi" w:hAnsiTheme="majorHAnsi"/>
          <w:b/>
          <w:bCs/>
          <w:noProof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4255725C" wp14:editId="2C38F079">
            <wp:simplePos x="0" y="0"/>
            <wp:positionH relativeFrom="column">
              <wp:posOffset>4969094</wp:posOffset>
            </wp:positionH>
            <wp:positionV relativeFrom="paragraph">
              <wp:posOffset>-167334</wp:posOffset>
            </wp:positionV>
            <wp:extent cx="1837815" cy="969957"/>
            <wp:effectExtent l="101600" t="279400" r="118110" b="274955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129413">
                      <a:off x="0" y="0"/>
                      <a:ext cx="1837815" cy="96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51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732992" behindDoc="1" locked="0" layoutInCell="1" allowOverlap="1" wp14:anchorId="69FCDBB3" wp14:editId="0B4560C2">
            <wp:simplePos x="0" y="0"/>
            <wp:positionH relativeFrom="column">
              <wp:posOffset>-465712</wp:posOffset>
            </wp:positionH>
            <wp:positionV relativeFrom="paragraph">
              <wp:posOffset>-250250</wp:posOffset>
            </wp:positionV>
            <wp:extent cx="1754272" cy="1202238"/>
            <wp:effectExtent l="177800" t="330200" r="176530" b="321945"/>
            <wp:wrapNone/>
            <wp:docPr id="2" name="Picture 2" descr="Macintosh HD:Users:peggy:Desktop:Harry Chapin Practice-a-th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ggy:Desktop:Harry Chapin Practice-a-tho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8594">
                      <a:off x="0" y="0"/>
                      <a:ext cx="1767998" cy="121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75985" w14:textId="28171D4F" w:rsidR="00111C62" w:rsidRPr="00111C62" w:rsidRDefault="004C4669" w:rsidP="00703233">
      <w:pPr>
        <w:jc w:val="center"/>
        <w:rPr>
          <w:rFonts w:asciiTheme="majorHAnsi" w:hAnsiTheme="majorHAnsi"/>
          <w:b/>
          <w:sz w:val="36"/>
          <w:szCs w:val="36"/>
        </w:rPr>
      </w:pPr>
      <w:r w:rsidRPr="00111C62">
        <w:rPr>
          <w:rFonts w:asciiTheme="majorHAnsi" w:hAnsiTheme="majorHAnsi"/>
          <w:b/>
          <w:sz w:val="36"/>
          <w:szCs w:val="36"/>
        </w:rPr>
        <w:t xml:space="preserve">Harry Chapin </w:t>
      </w:r>
      <w:r w:rsidR="00894F6A">
        <w:rPr>
          <w:rFonts w:asciiTheme="majorHAnsi" w:hAnsiTheme="majorHAnsi"/>
          <w:b/>
          <w:sz w:val="36"/>
          <w:szCs w:val="36"/>
        </w:rPr>
        <w:t xml:space="preserve">World Central Kitchen </w:t>
      </w:r>
      <w:r w:rsidR="00B02034">
        <w:rPr>
          <w:rFonts w:asciiTheme="majorHAnsi" w:hAnsiTheme="majorHAnsi"/>
          <w:b/>
          <w:sz w:val="36"/>
          <w:szCs w:val="36"/>
        </w:rPr>
        <w:br/>
      </w:r>
      <w:r w:rsidRPr="00111C62">
        <w:rPr>
          <w:rFonts w:asciiTheme="majorHAnsi" w:hAnsiTheme="majorHAnsi"/>
          <w:b/>
          <w:sz w:val="36"/>
          <w:szCs w:val="36"/>
        </w:rPr>
        <w:t>Practice-</w:t>
      </w:r>
      <w:r w:rsidR="00FC5192" w:rsidRPr="00111C62">
        <w:rPr>
          <w:rFonts w:asciiTheme="majorHAnsi" w:hAnsiTheme="majorHAnsi"/>
          <w:b/>
          <w:sz w:val="36"/>
          <w:szCs w:val="36"/>
        </w:rPr>
        <w:t>A</w:t>
      </w:r>
      <w:r w:rsidRPr="00111C62">
        <w:rPr>
          <w:rFonts w:asciiTheme="majorHAnsi" w:hAnsiTheme="majorHAnsi"/>
          <w:b/>
          <w:sz w:val="36"/>
          <w:szCs w:val="36"/>
        </w:rPr>
        <w:t xml:space="preserve">-Thon </w:t>
      </w:r>
      <w:r w:rsidR="006F1BA7">
        <w:rPr>
          <w:rFonts w:asciiTheme="majorHAnsi" w:hAnsiTheme="majorHAnsi"/>
          <w:b/>
          <w:sz w:val="36"/>
          <w:szCs w:val="36"/>
        </w:rPr>
        <w:t xml:space="preserve"> </w:t>
      </w:r>
    </w:p>
    <w:p w14:paraId="172880E6" w14:textId="2DA6A31C" w:rsidR="00986F76" w:rsidRDefault="00986F76" w:rsidP="00986F76">
      <w:pPr>
        <w:rPr>
          <w:rFonts w:ascii="Century" w:hAnsi="Century"/>
          <w:bCs/>
          <w:szCs w:val="44"/>
        </w:rPr>
      </w:pPr>
    </w:p>
    <w:p w14:paraId="6CCC38F8" w14:textId="71B26D17" w:rsidR="00672FD4" w:rsidRPr="00672FD4" w:rsidRDefault="00672FD4" w:rsidP="00986F76">
      <w:pPr>
        <w:rPr>
          <w:rFonts w:ascii="Century" w:hAnsi="Century"/>
          <w:bCs/>
        </w:rPr>
      </w:pPr>
    </w:p>
    <w:p w14:paraId="6A9B58A9" w14:textId="77777777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>Dear Parents,</w:t>
      </w:r>
    </w:p>
    <w:p w14:paraId="64A52ED3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30022FEB" w14:textId="1E889D4B" w:rsidR="00672FD4" w:rsidRPr="00672FD4" w:rsidRDefault="00A94F80" w:rsidP="00672FD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Your music student is</w:t>
      </w:r>
      <w:r w:rsidR="00672FD4" w:rsidRPr="00672FD4">
        <w:rPr>
          <w:rFonts w:asciiTheme="majorHAnsi" w:hAnsiTheme="majorHAnsi"/>
          <w:bCs/>
        </w:rPr>
        <w:t xml:space="preserve"> invited to participate in the Harry Chapin World Central Kitchen Practice-A-Thon, with all proceeds going to the World Central Kitchen (WCK) and their efforts to help families </w:t>
      </w:r>
      <w:r w:rsidR="00F51CB0">
        <w:rPr>
          <w:rFonts w:asciiTheme="majorHAnsi" w:hAnsiTheme="majorHAnsi"/>
          <w:bCs/>
        </w:rPr>
        <w:t>around the world</w:t>
      </w:r>
      <w:r w:rsidR="00672FD4" w:rsidRPr="00672FD4">
        <w:rPr>
          <w:rFonts w:asciiTheme="majorHAnsi" w:hAnsiTheme="majorHAnsi"/>
          <w:bCs/>
        </w:rPr>
        <w:t xml:space="preserve">. Learn more about the good work done by the WCK at their website </w:t>
      </w:r>
      <w:hyperlink r:id="rId9" w:history="1">
        <w:r w:rsidR="00672FD4" w:rsidRPr="000E3C39">
          <w:rPr>
            <w:rStyle w:val="Hyperlink"/>
            <w:rFonts w:asciiTheme="majorHAnsi" w:hAnsiTheme="majorHAnsi"/>
            <w:bCs/>
          </w:rPr>
          <w:t>Wck.org</w:t>
        </w:r>
      </w:hyperlink>
      <w:r w:rsidR="00672FD4" w:rsidRPr="00672FD4">
        <w:rPr>
          <w:rFonts w:asciiTheme="majorHAnsi" w:hAnsiTheme="majorHAnsi"/>
          <w:bCs/>
        </w:rPr>
        <w:t>.</w:t>
      </w:r>
    </w:p>
    <w:p w14:paraId="5EF506FD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7919EFB9" w14:textId="5A3546EC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 xml:space="preserve">Our world needs the lessons music </w:t>
      </w:r>
      <w:proofErr w:type="gramStart"/>
      <w:r w:rsidRPr="00672FD4">
        <w:rPr>
          <w:rFonts w:asciiTheme="majorHAnsi" w:hAnsiTheme="majorHAnsi"/>
          <w:bCs/>
        </w:rPr>
        <w:t>teaches:</w:t>
      </w:r>
      <w:proofErr w:type="gramEnd"/>
      <w:r w:rsidRPr="00672FD4">
        <w:rPr>
          <w:rFonts w:asciiTheme="majorHAnsi" w:hAnsiTheme="majorHAnsi"/>
          <w:bCs/>
        </w:rPr>
        <w:t xml:space="preserve"> how to work together in harmony and peace</w:t>
      </w:r>
      <w:r w:rsidR="00A94F80">
        <w:rPr>
          <w:rFonts w:asciiTheme="majorHAnsi" w:hAnsiTheme="majorHAnsi"/>
          <w:bCs/>
        </w:rPr>
        <w:t>, a</w:t>
      </w:r>
      <w:r w:rsidRPr="00672FD4">
        <w:rPr>
          <w:rFonts w:asciiTheme="majorHAnsi" w:hAnsiTheme="majorHAnsi"/>
          <w:bCs/>
        </w:rPr>
        <w:t>nd how by working together</w:t>
      </w:r>
      <w:r w:rsidR="00A94F80">
        <w:rPr>
          <w:rFonts w:asciiTheme="majorHAnsi" w:hAnsiTheme="majorHAnsi"/>
          <w:bCs/>
        </w:rPr>
        <w:t>,</w:t>
      </w:r>
      <w:r w:rsidRPr="00672FD4">
        <w:rPr>
          <w:rFonts w:asciiTheme="majorHAnsi" w:hAnsiTheme="majorHAnsi"/>
          <w:bCs/>
        </w:rPr>
        <w:t xml:space="preserve"> we can do so much and help so many. We encourage music students to get a sponsor for each minute they practice </w:t>
      </w:r>
      <w:r w:rsidR="00A94F80">
        <w:rPr>
          <w:rFonts w:asciiTheme="majorHAnsi" w:hAnsiTheme="majorHAnsi"/>
          <w:bCs/>
        </w:rPr>
        <w:t>during the month</w:t>
      </w:r>
      <w:r w:rsidRPr="00672FD4">
        <w:rPr>
          <w:rFonts w:asciiTheme="majorHAnsi" w:hAnsiTheme="majorHAnsi"/>
          <w:bCs/>
        </w:rPr>
        <w:t xml:space="preserve"> and then practice, practice, practice. The more each musician practices, the more we can help WCK.</w:t>
      </w:r>
    </w:p>
    <w:p w14:paraId="730E87E9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0F80F1A7" w14:textId="77777777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>The Practice-A-Thon is a beautiful way to strengthen students’ practice habits while encouraging empathy and empowering them to make a difference.</w:t>
      </w:r>
    </w:p>
    <w:p w14:paraId="60C35ED2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42197F3F" w14:textId="43FB4132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 xml:space="preserve">Students </w:t>
      </w:r>
      <w:r w:rsidR="00A94F80">
        <w:rPr>
          <w:rFonts w:asciiTheme="majorHAnsi" w:hAnsiTheme="majorHAnsi"/>
          <w:bCs/>
        </w:rPr>
        <w:t>participating</w:t>
      </w:r>
      <w:r w:rsidRPr="00672FD4">
        <w:rPr>
          <w:rFonts w:asciiTheme="majorHAnsi" w:hAnsiTheme="majorHAnsi"/>
          <w:bCs/>
        </w:rPr>
        <w:t xml:space="preserve"> in the Practice-a-Thon will document their daily practice and list their sponsors in the Participation Packet attached to this letter. </w:t>
      </w:r>
    </w:p>
    <w:p w14:paraId="67336F5F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3B448766" w14:textId="77777777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 xml:space="preserve">Sponsors will pledge an amount of their choice per minute the student practices during the month. After the practice-a-thon, students will send a copy of the Sponsor Donation Request Form (at the end of their packet) to their sponsors.  </w:t>
      </w:r>
    </w:p>
    <w:p w14:paraId="4F0B1F82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78C494B1" w14:textId="77777777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>Each sponsor will send their donations directly to the WCK at the following link.</w:t>
      </w:r>
    </w:p>
    <w:p w14:paraId="28893BAB" w14:textId="1F9B68FB" w:rsidR="00672FD4" w:rsidRPr="00672FD4" w:rsidRDefault="00F51CB0" w:rsidP="00672FD4">
      <w:pPr>
        <w:rPr>
          <w:rFonts w:asciiTheme="majorHAnsi" w:hAnsiTheme="majorHAnsi"/>
          <w:bCs/>
        </w:rPr>
      </w:pPr>
      <w:hyperlink r:id="rId10" w:history="1">
        <w:r w:rsidR="00672FD4" w:rsidRPr="00703233">
          <w:rPr>
            <w:rStyle w:val="Hyperlink"/>
            <w:rFonts w:asciiTheme="majorHAnsi" w:hAnsiTheme="majorHAnsi"/>
            <w:bCs/>
          </w:rPr>
          <w:t>https://donate.wck.org/fundraiser/3776312</w:t>
        </w:r>
      </w:hyperlink>
    </w:p>
    <w:p w14:paraId="33C2E238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566D42AD" w14:textId="256C0F09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>Donors should not send money to the school.</w:t>
      </w:r>
    </w:p>
    <w:p w14:paraId="38A3D9DD" w14:textId="77777777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 xml:space="preserve"> </w:t>
      </w:r>
    </w:p>
    <w:p w14:paraId="00E9C629" w14:textId="5E05F3EF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 xml:space="preserve">Your child will then bring in or email a copy of the completed PRACTICE RECORD to their music teachers, who can celebrate their contribution and practicing </w:t>
      </w:r>
      <w:r w:rsidRPr="00672FD4">
        <w:rPr>
          <w:rFonts w:ascii="Apple Color Emoji" w:hAnsi="Apple Color Emoji" w:cs="Apple Color Emoji"/>
          <w:bCs/>
        </w:rPr>
        <w:t>🎉🎉🎉</w:t>
      </w:r>
      <w:r w:rsidRPr="00672FD4">
        <w:rPr>
          <w:rFonts w:asciiTheme="majorHAnsi" w:hAnsiTheme="majorHAnsi"/>
          <w:bCs/>
        </w:rPr>
        <w:t>.</w:t>
      </w:r>
    </w:p>
    <w:p w14:paraId="2363C254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4522C32B" w14:textId="73A82C2F" w:rsidR="00672FD4" w:rsidRPr="00672FD4" w:rsidRDefault="00672FD4" w:rsidP="00672FD4">
      <w:pPr>
        <w:rPr>
          <w:rFonts w:asciiTheme="majorHAnsi" w:hAnsiTheme="majorHAnsi"/>
          <w:bCs/>
        </w:rPr>
      </w:pPr>
      <w:r w:rsidRPr="00672FD4">
        <w:rPr>
          <w:rFonts w:asciiTheme="majorHAnsi" w:hAnsiTheme="majorHAnsi"/>
          <w:bCs/>
        </w:rPr>
        <w:t>You can get more information on the Practice-A- Thon website at hcpracticeathon.com and on the practice-a-thon Facebook page at facebook.com/</w:t>
      </w:r>
      <w:proofErr w:type="spellStart"/>
      <w:r w:rsidRPr="00672FD4">
        <w:rPr>
          <w:rFonts w:asciiTheme="majorHAnsi" w:hAnsiTheme="majorHAnsi"/>
          <w:bCs/>
        </w:rPr>
        <w:t>Practiceathon</w:t>
      </w:r>
      <w:proofErr w:type="spellEnd"/>
      <w:r w:rsidRPr="00672FD4">
        <w:rPr>
          <w:rFonts w:asciiTheme="majorHAnsi" w:hAnsiTheme="majorHAnsi"/>
          <w:bCs/>
        </w:rPr>
        <w:t xml:space="preserve">. Contact me below if you have any </w:t>
      </w:r>
      <w:r w:rsidR="00A94F80" w:rsidRPr="00672FD4">
        <w:rPr>
          <w:rFonts w:asciiTheme="majorHAnsi" w:hAnsiTheme="majorHAnsi"/>
          <w:bCs/>
        </w:rPr>
        <w:t>questions</w:t>
      </w:r>
      <w:r w:rsidR="00A94F80">
        <w:rPr>
          <w:rFonts w:asciiTheme="majorHAnsi" w:hAnsiTheme="majorHAnsi"/>
          <w:bCs/>
        </w:rPr>
        <w:t>,</w:t>
      </w:r>
      <w:r w:rsidR="00A94F80" w:rsidRPr="00672FD4">
        <w:rPr>
          <w:rFonts w:asciiTheme="majorHAnsi" w:hAnsiTheme="majorHAnsi"/>
          <w:bCs/>
        </w:rPr>
        <w:t xml:space="preserve"> and</w:t>
      </w:r>
      <w:r w:rsidRPr="00672FD4">
        <w:rPr>
          <w:rFonts w:asciiTheme="majorHAnsi" w:hAnsiTheme="majorHAnsi"/>
          <w:bCs/>
        </w:rPr>
        <w:t xml:space="preserve"> thank you for your participation!</w:t>
      </w:r>
    </w:p>
    <w:p w14:paraId="61A625DE" w14:textId="77777777" w:rsidR="00672FD4" w:rsidRPr="00672FD4" w:rsidRDefault="00672FD4" w:rsidP="00672FD4">
      <w:pPr>
        <w:rPr>
          <w:rFonts w:asciiTheme="majorHAnsi" w:hAnsiTheme="majorHAnsi"/>
          <w:bCs/>
        </w:rPr>
      </w:pPr>
    </w:p>
    <w:p w14:paraId="650FF3E1" w14:textId="3E07A4B1" w:rsidR="00672FD4" w:rsidRPr="00672FD4" w:rsidRDefault="00672FD4" w:rsidP="00672FD4">
      <w:pPr>
        <w:rPr>
          <w:rFonts w:ascii="Century" w:hAnsi="Century"/>
          <w:bCs/>
        </w:rPr>
      </w:pPr>
      <w:r w:rsidRPr="00672FD4">
        <w:rPr>
          <w:rFonts w:asciiTheme="majorHAnsi" w:hAnsiTheme="majorHAnsi"/>
          <w:bCs/>
        </w:rPr>
        <w:t>Sincerely,</w:t>
      </w:r>
      <w:r w:rsidRPr="00672FD4">
        <w:rPr>
          <w:rFonts w:ascii="Century" w:hAnsi="Century"/>
          <w:bCs/>
        </w:rPr>
        <w:t xml:space="preserve">   </w:t>
      </w:r>
    </w:p>
    <w:p w14:paraId="07B6E57B" w14:textId="0E8E435A" w:rsidR="00637A5C" w:rsidRDefault="00637A5C" w:rsidP="00986F76">
      <w:pPr>
        <w:rPr>
          <w:rFonts w:ascii="Century" w:hAnsi="Century"/>
          <w:bCs/>
          <w:sz w:val="16"/>
          <w:szCs w:val="16"/>
        </w:rPr>
      </w:pPr>
    </w:p>
    <w:p w14:paraId="02BA98DC" w14:textId="77777777" w:rsidR="00637A5C" w:rsidRDefault="00637A5C" w:rsidP="00986F76">
      <w:pPr>
        <w:rPr>
          <w:rFonts w:ascii="Century" w:hAnsi="Century"/>
          <w:bCs/>
          <w:sz w:val="16"/>
          <w:szCs w:val="16"/>
        </w:rPr>
      </w:pPr>
    </w:p>
    <w:p w14:paraId="4154E926" w14:textId="7F172979" w:rsidR="00986F76" w:rsidRDefault="00D20A48" w:rsidP="00986F76">
      <w:pPr>
        <w:rPr>
          <w:rFonts w:ascii="Century" w:hAnsi="Century"/>
          <w:bCs/>
          <w:sz w:val="16"/>
          <w:szCs w:val="16"/>
        </w:rPr>
      </w:pPr>
      <w:r>
        <w:rPr>
          <w:rFonts w:ascii="Century" w:hAnsi="Century"/>
          <w:bCs/>
          <w:sz w:val="16"/>
          <w:szCs w:val="16"/>
        </w:rPr>
        <w:t>__________________________________</w:t>
      </w:r>
      <w:r w:rsidR="00554231">
        <w:rPr>
          <w:rFonts w:ascii="Century" w:hAnsi="Century"/>
          <w:bCs/>
          <w:sz w:val="16"/>
          <w:szCs w:val="16"/>
        </w:rPr>
        <w:t xml:space="preserve">            </w:t>
      </w:r>
      <w:r w:rsidR="003D48AC">
        <w:rPr>
          <w:rFonts w:ascii="Century" w:hAnsi="Century"/>
          <w:bCs/>
          <w:sz w:val="16"/>
          <w:szCs w:val="16"/>
        </w:rPr>
        <w:t>_______________________</w:t>
      </w:r>
      <w:r w:rsidR="00EB5850">
        <w:rPr>
          <w:rFonts w:ascii="Century" w:hAnsi="Century"/>
          <w:bCs/>
          <w:sz w:val="16"/>
          <w:szCs w:val="16"/>
        </w:rPr>
        <w:t>___________</w:t>
      </w:r>
      <w:r w:rsidR="003D48AC">
        <w:rPr>
          <w:rFonts w:ascii="Century" w:hAnsi="Century"/>
          <w:bCs/>
          <w:sz w:val="16"/>
          <w:szCs w:val="16"/>
        </w:rPr>
        <w:t>_____     _______________</w:t>
      </w:r>
      <w:r w:rsidR="00EB5850">
        <w:rPr>
          <w:rFonts w:ascii="Century" w:hAnsi="Century"/>
          <w:bCs/>
          <w:sz w:val="16"/>
          <w:szCs w:val="16"/>
        </w:rPr>
        <w:t>___________</w:t>
      </w:r>
      <w:r w:rsidR="003D48AC">
        <w:rPr>
          <w:rFonts w:ascii="Century" w:hAnsi="Century"/>
          <w:bCs/>
          <w:sz w:val="16"/>
          <w:szCs w:val="16"/>
        </w:rPr>
        <w:t>_______</w:t>
      </w:r>
    </w:p>
    <w:p w14:paraId="450B305D" w14:textId="20D08FC9" w:rsidR="00D86AB6" w:rsidRPr="00F06FC3" w:rsidRDefault="00F06FC3" w:rsidP="00CB792F">
      <w:pPr>
        <w:rPr>
          <w:rFonts w:ascii="Century" w:hAnsi="Century"/>
          <w:bCs/>
          <w:i/>
          <w:iCs/>
          <w:szCs w:val="44"/>
        </w:rPr>
      </w:pPr>
      <w:r>
        <w:rPr>
          <w:rFonts w:ascii="Century" w:hAnsi="Century"/>
          <w:bCs/>
          <w:i/>
          <w:iCs/>
          <w:szCs w:val="44"/>
        </w:rPr>
        <w:t xml:space="preserve">   </w:t>
      </w:r>
      <w:r w:rsidR="00986F76" w:rsidRPr="00F06FC3">
        <w:rPr>
          <w:rFonts w:ascii="Century" w:hAnsi="Century"/>
          <w:bCs/>
          <w:i/>
          <w:iCs/>
          <w:szCs w:val="44"/>
        </w:rPr>
        <w:t xml:space="preserve">Music Teacher </w:t>
      </w:r>
      <w:r w:rsidR="00554231">
        <w:rPr>
          <w:rFonts w:ascii="Century" w:hAnsi="Century"/>
          <w:bCs/>
          <w:i/>
          <w:iCs/>
          <w:szCs w:val="44"/>
        </w:rPr>
        <w:t xml:space="preserve">                     </w:t>
      </w:r>
      <w:r w:rsidR="00EB5850">
        <w:rPr>
          <w:rFonts w:ascii="Century" w:hAnsi="Century"/>
          <w:bCs/>
          <w:i/>
          <w:iCs/>
          <w:szCs w:val="44"/>
        </w:rPr>
        <w:t xml:space="preserve">  </w:t>
      </w:r>
      <w:r w:rsidR="00703233">
        <w:rPr>
          <w:rFonts w:ascii="Century" w:hAnsi="Century"/>
          <w:bCs/>
          <w:i/>
          <w:iCs/>
          <w:szCs w:val="44"/>
        </w:rPr>
        <w:t xml:space="preserve">         </w:t>
      </w:r>
      <w:r w:rsidR="00554231">
        <w:rPr>
          <w:rFonts w:ascii="Century" w:hAnsi="Century"/>
          <w:bCs/>
          <w:i/>
          <w:iCs/>
          <w:szCs w:val="44"/>
        </w:rPr>
        <w:t xml:space="preserve"> </w:t>
      </w:r>
      <w:r w:rsidR="003D48AC">
        <w:rPr>
          <w:rFonts w:ascii="Century" w:hAnsi="Century"/>
          <w:bCs/>
          <w:i/>
          <w:iCs/>
          <w:szCs w:val="44"/>
        </w:rPr>
        <w:t xml:space="preserve">School                         </w:t>
      </w:r>
      <w:r w:rsidR="00EB5850">
        <w:rPr>
          <w:rFonts w:ascii="Century" w:hAnsi="Century"/>
          <w:bCs/>
          <w:i/>
          <w:iCs/>
          <w:szCs w:val="44"/>
        </w:rPr>
        <w:t xml:space="preserve">               </w:t>
      </w:r>
      <w:r w:rsidR="003D48AC">
        <w:rPr>
          <w:rFonts w:ascii="Century" w:hAnsi="Century"/>
          <w:bCs/>
          <w:i/>
          <w:iCs/>
          <w:szCs w:val="44"/>
        </w:rPr>
        <w:t>Email</w:t>
      </w:r>
    </w:p>
    <w:p w14:paraId="558940A5" w14:textId="39F15F05" w:rsidR="00860379" w:rsidRDefault="00EB5850" w:rsidP="00CB792F">
      <w:pPr>
        <w:rPr>
          <w:rFonts w:ascii="Century" w:hAnsi="Century"/>
          <w:bCs/>
          <w:szCs w:val="44"/>
        </w:rPr>
      </w:pPr>
      <w:r>
        <w:rPr>
          <w:rFonts w:ascii="Century" w:hAnsi="Century"/>
          <w:bCs/>
          <w:szCs w:val="44"/>
        </w:rPr>
        <w:t xml:space="preserve">     </w:t>
      </w:r>
    </w:p>
    <w:p w14:paraId="54FCD72F" w14:textId="19CC150D" w:rsidR="003D48AC" w:rsidRDefault="00860379" w:rsidP="00860379">
      <w:pPr>
        <w:shd w:val="clear" w:color="auto" w:fill="FFFFFF"/>
        <w:jc w:val="center"/>
        <w:rPr>
          <w:rFonts w:ascii="Century" w:hAnsi="Century" w:cs="Arial"/>
          <w:szCs w:val="32"/>
        </w:rPr>
      </w:pPr>
      <w:r>
        <w:rPr>
          <w:rFonts w:ascii="Century" w:hAnsi="Century" w:cs="Arial"/>
          <w:szCs w:val="32"/>
        </w:rPr>
        <w:t>“Alone</w:t>
      </w:r>
      <w:r w:rsidR="00703233">
        <w:rPr>
          <w:rFonts w:ascii="Century" w:hAnsi="Century" w:cs="Arial"/>
          <w:szCs w:val="32"/>
        </w:rPr>
        <w:t>,</w:t>
      </w:r>
      <w:r>
        <w:rPr>
          <w:rFonts w:ascii="Century" w:hAnsi="Century" w:cs="Arial"/>
          <w:szCs w:val="32"/>
        </w:rPr>
        <w:t xml:space="preserve"> we can do so little</w:t>
      </w:r>
      <w:r w:rsidR="006E12A2">
        <w:rPr>
          <w:rFonts w:ascii="Century" w:hAnsi="Century" w:cs="Arial"/>
          <w:szCs w:val="32"/>
        </w:rPr>
        <w:t>.</w:t>
      </w:r>
    </w:p>
    <w:p w14:paraId="2C488162" w14:textId="62D30027" w:rsidR="00860379" w:rsidRPr="00536B24" w:rsidRDefault="006E12A2" w:rsidP="00536B24">
      <w:pPr>
        <w:shd w:val="clear" w:color="auto" w:fill="FFFFFF"/>
        <w:jc w:val="center"/>
        <w:rPr>
          <w:rFonts w:ascii="Century" w:hAnsi="Century"/>
        </w:rPr>
      </w:pPr>
      <w:r>
        <w:rPr>
          <w:rFonts w:ascii="Century" w:hAnsi="Century" w:cs="Arial"/>
          <w:szCs w:val="32"/>
        </w:rPr>
        <w:t>T</w:t>
      </w:r>
      <w:r w:rsidR="00860379">
        <w:rPr>
          <w:rFonts w:ascii="Century" w:hAnsi="Century" w:cs="Arial"/>
          <w:szCs w:val="32"/>
        </w:rPr>
        <w:t>ogether we can do so much!”</w:t>
      </w:r>
      <w:r w:rsidR="00860379">
        <w:rPr>
          <w:rFonts w:ascii="Century" w:hAnsi="Century" w:cs="Arial"/>
          <w:szCs w:val="32"/>
        </w:rPr>
        <w:br/>
        <w:t>Helen Keller</w:t>
      </w:r>
    </w:p>
    <w:sectPr w:rsidR="00860379" w:rsidRPr="00536B24" w:rsidSect="003D48AC">
      <w:pgSz w:w="12240" w:h="15840"/>
      <w:pgMar w:top="72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6FF" w14:textId="77777777" w:rsidR="00973959" w:rsidRDefault="00973959" w:rsidP="00F2761D">
      <w:r>
        <w:separator/>
      </w:r>
    </w:p>
  </w:endnote>
  <w:endnote w:type="continuationSeparator" w:id="0">
    <w:p w14:paraId="62E805EF" w14:textId="77777777" w:rsidR="00973959" w:rsidRDefault="00973959" w:rsidP="00F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8AF9" w14:textId="77777777" w:rsidR="00973959" w:rsidRDefault="00973959" w:rsidP="00F2761D">
      <w:r>
        <w:separator/>
      </w:r>
    </w:p>
  </w:footnote>
  <w:footnote w:type="continuationSeparator" w:id="0">
    <w:p w14:paraId="5A7829DB" w14:textId="77777777" w:rsidR="00973959" w:rsidRDefault="00973959" w:rsidP="00F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1A0"/>
    <w:multiLevelType w:val="hybridMultilevel"/>
    <w:tmpl w:val="D760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28A"/>
    <w:multiLevelType w:val="hybridMultilevel"/>
    <w:tmpl w:val="5B041976"/>
    <w:lvl w:ilvl="0" w:tplc="4498C8A8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694618"/>
    <w:multiLevelType w:val="hybridMultilevel"/>
    <w:tmpl w:val="5972F02C"/>
    <w:lvl w:ilvl="0" w:tplc="30688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293A72"/>
    <w:multiLevelType w:val="hybridMultilevel"/>
    <w:tmpl w:val="70A6EF8C"/>
    <w:lvl w:ilvl="0" w:tplc="CC78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946607">
    <w:abstractNumId w:val="1"/>
  </w:num>
  <w:num w:numId="2" w16cid:durableId="13702010">
    <w:abstractNumId w:val="3"/>
  </w:num>
  <w:num w:numId="3" w16cid:durableId="755593863">
    <w:abstractNumId w:val="0"/>
  </w:num>
  <w:num w:numId="4" w16cid:durableId="90684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mailMerge>
    <w:mainDocumentType w:val="formLetters"/>
    <w:linkToQuery/>
    <w:dataType w:val="textFile"/>
    <w:query w:val="SELECT * FROM Macintosh HD:Users:peggy:Documents:Practice-a-thon:FoodBank database.xlsx"/>
    <w:activeRecord w:val="2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3"/>
    <w:rsid w:val="00007812"/>
    <w:rsid w:val="000103D3"/>
    <w:rsid w:val="00011464"/>
    <w:rsid w:val="00022982"/>
    <w:rsid w:val="00023187"/>
    <w:rsid w:val="00026096"/>
    <w:rsid w:val="00027B16"/>
    <w:rsid w:val="00027FA9"/>
    <w:rsid w:val="0004060F"/>
    <w:rsid w:val="0004432C"/>
    <w:rsid w:val="00045A18"/>
    <w:rsid w:val="0006116C"/>
    <w:rsid w:val="000645FF"/>
    <w:rsid w:val="00073D48"/>
    <w:rsid w:val="00076F9B"/>
    <w:rsid w:val="00096AA0"/>
    <w:rsid w:val="000A4677"/>
    <w:rsid w:val="000A5206"/>
    <w:rsid w:val="000A6D60"/>
    <w:rsid w:val="000B0958"/>
    <w:rsid w:val="000B47BB"/>
    <w:rsid w:val="000B53D5"/>
    <w:rsid w:val="000C64A6"/>
    <w:rsid w:val="000D0EF0"/>
    <w:rsid w:val="000E3C39"/>
    <w:rsid w:val="000F402B"/>
    <w:rsid w:val="000F5F52"/>
    <w:rsid w:val="00111C62"/>
    <w:rsid w:val="001121D8"/>
    <w:rsid w:val="00112DE0"/>
    <w:rsid w:val="00134D11"/>
    <w:rsid w:val="00134FC8"/>
    <w:rsid w:val="00137245"/>
    <w:rsid w:val="00142E50"/>
    <w:rsid w:val="0015099A"/>
    <w:rsid w:val="0016136D"/>
    <w:rsid w:val="00162004"/>
    <w:rsid w:val="00171A33"/>
    <w:rsid w:val="00173017"/>
    <w:rsid w:val="00174524"/>
    <w:rsid w:val="0018395A"/>
    <w:rsid w:val="00193E4C"/>
    <w:rsid w:val="00195084"/>
    <w:rsid w:val="001975FC"/>
    <w:rsid w:val="001A277A"/>
    <w:rsid w:val="001A6DEB"/>
    <w:rsid w:val="001C556F"/>
    <w:rsid w:val="001D2E4F"/>
    <w:rsid w:val="001D6663"/>
    <w:rsid w:val="001F4361"/>
    <w:rsid w:val="00210FEF"/>
    <w:rsid w:val="00216F8E"/>
    <w:rsid w:val="002258AE"/>
    <w:rsid w:val="00231177"/>
    <w:rsid w:val="0024187B"/>
    <w:rsid w:val="00243519"/>
    <w:rsid w:val="00251455"/>
    <w:rsid w:val="0025285E"/>
    <w:rsid w:val="00254161"/>
    <w:rsid w:val="00270602"/>
    <w:rsid w:val="00275FB4"/>
    <w:rsid w:val="00290131"/>
    <w:rsid w:val="002915EF"/>
    <w:rsid w:val="002A2604"/>
    <w:rsid w:val="002A4050"/>
    <w:rsid w:val="002B50C3"/>
    <w:rsid w:val="002B5825"/>
    <w:rsid w:val="002B5FF4"/>
    <w:rsid w:val="002D0C79"/>
    <w:rsid w:val="002D132B"/>
    <w:rsid w:val="002D2F28"/>
    <w:rsid w:val="002D335B"/>
    <w:rsid w:val="002E2159"/>
    <w:rsid w:val="002E7F43"/>
    <w:rsid w:val="002F643E"/>
    <w:rsid w:val="002F6DF1"/>
    <w:rsid w:val="0030004F"/>
    <w:rsid w:val="003045EA"/>
    <w:rsid w:val="00307B29"/>
    <w:rsid w:val="00311898"/>
    <w:rsid w:val="00331620"/>
    <w:rsid w:val="003354C6"/>
    <w:rsid w:val="00335D19"/>
    <w:rsid w:val="0036185D"/>
    <w:rsid w:val="0036510E"/>
    <w:rsid w:val="003676F6"/>
    <w:rsid w:val="00367ABC"/>
    <w:rsid w:val="00373565"/>
    <w:rsid w:val="003779BA"/>
    <w:rsid w:val="00384EEF"/>
    <w:rsid w:val="003920DE"/>
    <w:rsid w:val="00396E48"/>
    <w:rsid w:val="003A66DD"/>
    <w:rsid w:val="003A7A0E"/>
    <w:rsid w:val="003B228F"/>
    <w:rsid w:val="003C256A"/>
    <w:rsid w:val="003D00C2"/>
    <w:rsid w:val="003D11DE"/>
    <w:rsid w:val="003D16BD"/>
    <w:rsid w:val="003D1D6C"/>
    <w:rsid w:val="003D48AC"/>
    <w:rsid w:val="003D4FDF"/>
    <w:rsid w:val="003D749C"/>
    <w:rsid w:val="00401162"/>
    <w:rsid w:val="00416228"/>
    <w:rsid w:val="004169CB"/>
    <w:rsid w:val="004202CE"/>
    <w:rsid w:val="00430161"/>
    <w:rsid w:val="004309C8"/>
    <w:rsid w:val="00434910"/>
    <w:rsid w:val="00440C51"/>
    <w:rsid w:val="0044239E"/>
    <w:rsid w:val="00445E73"/>
    <w:rsid w:val="00466C50"/>
    <w:rsid w:val="004706D4"/>
    <w:rsid w:val="0047357F"/>
    <w:rsid w:val="00486B46"/>
    <w:rsid w:val="004872DD"/>
    <w:rsid w:val="00490347"/>
    <w:rsid w:val="00490704"/>
    <w:rsid w:val="004910D9"/>
    <w:rsid w:val="004916F6"/>
    <w:rsid w:val="00493806"/>
    <w:rsid w:val="004A33FE"/>
    <w:rsid w:val="004A3CC4"/>
    <w:rsid w:val="004A737F"/>
    <w:rsid w:val="004B6910"/>
    <w:rsid w:val="004C3761"/>
    <w:rsid w:val="004C4669"/>
    <w:rsid w:val="004C671D"/>
    <w:rsid w:val="004D4BA7"/>
    <w:rsid w:val="004D5BFC"/>
    <w:rsid w:val="004D64B2"/>
    <w:rsid w:val="004E367D"/>
    <w:rsid w:val="00500502"/>
    <w:rsid w:val="005034F8"/>
    <w:rsid w:val="00520E75"/>
    <w:rsid w:val="005226FE"/>
    <w:rsid w:val="00531748"/>
    <w:rsid w:val="00536B24"/>
    <w:rsid w:val="005402DD"/>
    <w:rsid w:val="00553079"/>
    <w:rsid w:val="00554231"/>
    <w:rsid w:val="00555174"/>
    <w:rsid w:val="00561C9E"/>
    <w:rsid w:val="00567268"/>
    <w:rsid w:val="005953F2"/>
    <w:rsid w:val="005D1C68"/>
    <w:rsid w:val="005D37C5"/>
    <w:rsid w:val="005E119F"/>
    <w:rsid w:val="005E3248"/>
    <w:rsid w:val="005E7C3F"/>
    <w:rsid w:val="005F71C0"/>
    <w:rsid w:val="00604BD0"/>
    <w:rsid w:val="00604E8A"/>
    <w:rsid w:val="00611383"/>
    <w:rsid w:val="00616EA3"/>
    <w:rsid w:val="00625EDF"/>
    <w:rsid w:val="00627729"/>
    <w:rsid w:val="00636038"/>
    <w:rsid w:val="00637A5C"/>
    <w:rsid w:val="00651857"/>
    <w:rsid w:val="00651B6E"/>
    <w:rsid w:val="00663854"/>
    <w:rsid w:val="00664ECF"/>
    <w:rsid w:val="00670903"/>
    <w:rsid w:val="00672FD4"/>
    <w:rsid w:val="00673D36"/>
    <w:rsid w:val="00680C37"/>
    <w:rsid w:val="006849D6"/>
    <w:rsid w:val="00687C64"/>
    <w:rsid w:val="006962F7"/>
    <w:rsid w:val="006A2C51"/>
    <w:rsid w:val="006B35F6"/>
    <w:rsid w:val="006C2AA9"/>
    <w:rsid w:val="006D0A1C"/>
    <w:rsid w:val="006D0DCD"/>
    <w:rsid w:val="006E12A2"/>
    <w:rsid w:val="006E328A"/>
    <w:rsid w:val="006E5248"/>
    <w:rsid w:val="006E58CF"/>
    <w:rsid w:val="006E5A69"/>
    <w:rsid w:val="006E6E72"/>
    <w:rsid w:val="006F1BA7"/>
    <w:rsid w:val="006F44F9"/>
    <w:rsid w:val="006F66C3"/>
    <w:rsid w:val="00703233"/>
    <w:rsid w:val="00707900"/>
    <w:rsid w:val="0072620D"/>
    <w:rsid w:val="007327CC"/>
    <w:rsid w:val="007361B8"/>
    <w:rsid w:val="007434E3"/>
    <w:rsid w:val="007513EB"/>
    <w:rsid w:val="00756F33"/>
    <w:rsid w:val="00757E8A"/>
    <w:rsid w:val="007669E3"/>
    <w:rsid w:val="007675BF"/>
    <w:rsid w:val="0078384B"/>
    <w:rsid w:val="007B318E"/>
    <w:rsid w:val="007B5101"/>
    <w:rsid w:val="007B5A36"/>
    <w:rsid w:val="007C1951"/>
    <w:rsid w:val="007C24F1"/>
    <w:rsid w:val="007D4D43"/>
    <w:rsid w:val="007E0AAE"/>
    <w:rsid w:val="007E10E2"/>
    <w:rsid w:val="007E1522"/>
    <w:rsid w:val="007E3430"/>
    <w:rsid w:val="007F215F"/>
    <w:rsid w:val="007F57E6"/>
    <w:rsid w:val="00807B0E"/>
    <w:rsid w:val="00811A22"/>
    <w:rsid w:val="00812292"/>
    <w:rsid w:val="00815B91"/>
    <w:rsid w:val="00817F51"/>
    <w:rsid w:val="00820778"/>
    <w:rsid w:val="0082792D"/>
    <w:rsid w:val="008349AF"/>
    <w:rsid w:val="008562E6"/>
    <w:rsid w:val="0085764E"/>
    <w:rsid w:val="00860379"/>
    <w:rsid w:val="008621E0"/>
    <w:rsid w:val="00872116"/>
    <w:rsid w:val="008723C9"/>
    <w:rsid w:val="00877E27"/>
    <w:rsid w:val="00881A94"/>
    <w:rsid w:val="00883593"/>
    <w:rsid w:val="00891055"/>
    <w:rsid w:val="00894F6A"/>
    <w:rsid w:val="00897D75"/>
    <w:rsid w:val="008A14AB"/>
    <w:rsid w:val="008A5B9D"/>
    <w:rsid w:val="008B616E"/>
    <w:rsid w:val="008C2B07"/>
    <w:rsid w:val="008C586C"/>
    <w:rsid w:val="008D2190"/>
    <w:rsid w:val="008D482C"/>
    <w:rsid w:val="008D5BC6"/>
    <w:rsid w:val="008E4D8E"/>
    <w:rsid w:val="0092021A"/>
    <w:rsid w:val="0092061C"/>
    <w:rsid w:val="00921243"/>
    <w:rsid w:val="00926980"/>
    <w:rsid w:val="00926FCD"/>
    <w:rsid w:val="009333C2"/>
    <w:rsid w:val="00934063"/>
    <w:rsid w:val="00941FAA"/>
    <w:rsid w:val="00950244"/>
    <w:rsid w:val="00950395"/>
    <w:rsid w:val="00951294"/>
    <w:rsid w:val="009516C1"/>
    <w:rsid w:val="00953566"/>
    <w:rsid w:val="0095787B"/>
    <w:rsid w:val="0096000B"/>
    <w:rsid w:val="0096410D"/>
    <w:rsid w:val="00973959"/>
    <w:rsid w:val="00977786"/>
    <w:rsid w:val="00982C18"/>
    <w:rsid w:val="00983253"/>
    <w:rsid w:val="00983A27"/>
    <w:rsid w:val="00986D88"/>
    <w:rsid w:val="00986F76"/>
    <w:rsid w:val="009A5D23"/>
    <w:rsid w:val="009B0B3F"/>
    <w:rsid w:val="009B2618"/>
    <w:rsid w:val="00A0539E"/>
    <w:rsid w:val="00A10188"/>
    <w:rsid w:val="00A208B6"/>
    <w:rsid w:val="00A211D8"/>
    <w:rsid w:val="00A21B46"/>
    <w:rsid w:val="00A30D75"/>
    <w:rsid w:val="00A316BC"/>
    <w:rsid w:val="00A3273D"/>
    <w:rsid w:val="00A338F4"/>
    <w:rsid w:val="00A41D91"/>
    <w:rsid w:val="00A53C4C"/>
    <w:rsid w:val="00A55F88"/>
    <w:rsid w:val="00A5779F"/>
    <w:rsid w:val="00A60D31"/>
    <w:rsid w:val="00A6224E"/>
    <w:rsid w:val="00A659E4"/>
    <w:rsid w:val="00A707F8"/>
    <w:rsid w:val="00A803C3"/>
    <w:rsid w:val="00A85983"/>
    <w:rsid w:val="00A94F80"/>
    <w:rsid w:val="00AA037F"/>
    <w:rsid w:val="00AA70AB"/>
    <w:rsid w:val="00AB2CE9"/>
    <w:rsid w:val="00AB330E"/>
    <w:rsid w:val="00AC2787"/>
    <w:rsid w:val="00AC27EA"/>
    <w:rsid w:val="00AD697C"/>
    <w:rsid w:val="00AE502B"/>
    <w:rsid w:val="00AE593D"/>
    <w:rsid w:val="00AE61BA"/>
    <w:rsid w:val="00AE6BA3"/>
    <w:rsid w:val="00AE7C13"/>
    <w:rsid w:val="00AF3E38"/>
    <w:rsid w:val="00B02034"/>
    <w:rsid w:val="00B06505"/>
    <w:rsid w:val="00B10BF9"/>
    <w:rsid w:val="00B21DE8"/>
    <w:rsid w:val="00B30339"/>
    <w:rsid w:val="00B346A5"/>
    <w:rsid w:val="00B47337"/>
    <w:rsid w:val="00B522CC"/>
    <w:rsid w:val="00B53FC8"/>
    <w:rsid w:val="00B55431"/>
    <w:rsid w:val="00B66075"/>
    <w:rsid w:val="00B679AA"/>
    <w:rsid w:val="00B815FA"/>
    <w:rsid w:val="00B91A24"/>
    <w:rsid w:val="00B93A27"/>
    <w:rsid w:val="00B9419E"/>
    <w:rsid w:val="00BA1843"/>
    <w:rsid w:val="00BC0D27"/>
    <w:rsid w:val="00BC3049"/>
    <w:rsid w:val="00BC6152"/>
    <w:rsid w:val="00BD0290"/>
    <w:rsid w:val="00BD4DF2"/>
    <w:rsid w:val="00BE4B4F"/>
    <w:rsid w:val="00BE50DF"/>
    <w:rsid w:val="00BE61B3"/>
    <w:rsid w:val="00BF78B2"/>
    <w:rsid w:val="00C225EF"/>
    <w:rsid w:val="00C247DC"/>
    <w:rsid w:val="00C31981"/>
    <w:rsid w:val="00C3555B"/>
    <w:rsid w:val="00C42E90"/>
    <w:rsid w:val="00C5280E"/>
    <w:rsid w:val="00C625BF"/>
    <w:rsid w:val="00C737B3"/>
    <w:rsid w:val="00C76EC5"/>
    <w:rsid w:val="00C961CD"/>
    <w:rsid w:val="00C96B51"/>
    <w:rsid w:val="00CA0CCE"/>
    <w:rsid w:val="00CA6BE2"/>
    <w:rsid w:val="00CB029E"/>
    <w:rsid w:val="00CB07D0"/>
    <w:rsid w:val="00CB7206"/>
    <w:rsid w:val="00CB792F"/>
    <w:rsid w:val="00CC05A6"/>
    <w:rsid w:val="00CC1592"/>
    <w:rsid w:val="00CC35F6"/>
    <w:rsid w:val="00CD6878"/>
    <w:rsid w:val="00CE2B9C"/>
    <w:rsid w:val="00CF27CB"/>
    <w:rsid w:val="00CF3A2B"/>
    <w:rsid w:val="00D20A48"/>
    <w:rsid w:val="00D277C2"/>
    <w:rsid w:val="00D32298"/>
    <w:rsid w:val="00D4250D"/>
    <w:rsid w:val="00D50AE9"/>
    <w:rsid w:val="00D537D3"/>
    <w:rsid w:val="00D61673"/>
    <w:rsid w:val="00D678D5"/>
    <w:rsid w:val="00D70314"/>
    <w:rsid w:val="00D739C0"/>
    <w:rsid w:val="00D86AB6"/>
    <w:rsid w:val="00D95784"/>
    <w:rsid w:val="00DA77AD"/>
    <w:rsid w:val="00DB4928"/>
    <w:rsid w:val="00DC28F7"/>
    <w:rsid w:val="00DC3463"/>
    <w:rsid w:val="00DC3A10"/>
    <w:rsid w:val="00DC5288"/>
    <w:rsid w:val="00DE6849"/>
    <w:rsid w:val="00DE721B"/>
    <w:rsid w:val="00DF6311"/>
    <w:rsid w:val="00E01E35"/>
    <w:rsid w:val="00E04BA9"/>
    <w:rsid w:val="00E242F6"/>
    <w:rsid w:val="00E31124"/>
    <w:rsid w:val="00E31B41"/>
    <w:rsid w:val="00E334CC"/>
    <w:rsid w:val="00E51ABD"/>
    <w:rsid w:val="00E627A1"/>
    <w:rsid w:val="00E64125"/>
    <w:rsid w:val="00E659EE"/>
    <w:rsid w:val="00E719FE"/>
    <w:rsid w:val="00E71EEE"/>
    <w:rsid w:val="00E73472"/>
    <w:rsid w:val="00E739A7"/>
    <w:rsid w:val="00E94BDB"/>
    <w:rsid w:val="00E9754E"/>
    <w:rsid w:val="00E97CE9"/>
    <w:rsid w:val="00EB5850"/>
    <w:rsid w:val="00EB5AC8"/>
    <w:rsid w:val="00EC014F"/>
    <w:rsid w:val="00EC5B96"/>
    <w:rsid w:val="00ED2400"/>
    <w:rsid w:val="00ED354B"/>
    <w:rsid w:val="00ED49EF"/>
    <w:rsid w:val="00ED5A7E"/>
    <w:rsid w:val="00F0055E"/>
    <w:rsid w:val="00F0086B"/>
    <w:rsid w:val="00F01A36"/>
    <w:rsid w:val="00F06FC3"/>
    <w:rsid w:val="00F105F1"/>
    <w:rsid w:val="00F17BFF"/>
    <w:rsid w:val="00F23159"/>
    <w:rsid w:val="00F2761D"/>
    <w:rsid w:val="00F3459B"/>
    <w:rsid w:val="00F43737"/>
    <w:rsid w:val="00F51CB0"/>
    <w:rsid w:val="00F57AA3"/>
    <w:rsid w:val="00F605B6"/>
    <w:rsid w:val="00F64738"/>
    <w:rsid w:val="00F66F07"/>
    <w:rsid w:val="00F7028E"/>
    <w:rsid w:val="00F73708"/>
    <w:rsid w:val="00F827AE"/>
    <w:rsid w:val="00F83943"/>
    <w:rsid w:val="00F91186"/>
    <w:rsid w:val="00FA417E"/>
    <w:rsid w:val="00FB2A92"/>
    <w:rsid w:val="00FB372A"/>
    <w:rsid w:val="00FB53F6"/>
    <w:rsid w:val="00FC5192"/>
    <w:rsid w:val="00FC6C46"/>
    <w:rsid w:val="00FD1F0E"/>
    <w:rsid w:val="00FF3BC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0F4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A69"/>
    <w:pPr>
      <w:keepNext/>
      <w:jc w:val="center"/>
      <w:outlineLvl w:val="0"/>
    </w:pPr>
    <w:rPr>
      <w:rFonts w:ascii="Century" w:hAnsi="Century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A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A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A69"/>
    <w:rPr>
      <w:rFonts w:ascii="Century" w:eastAsia="Times New Roman" w:hAnsi="Century" w:cs="Times New Roman"/>
      <w:b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277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C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77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nate.wck.org/fundraiser/3776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Crema</dc:creator>
  <cp:lastModifiedBy>Margaret A Rakas</cp:lastModifiedBy>
  <cp:revision>3</cp:revision>
  <cp:lastPrinted>2019-11-18T22:57:00Z</cp:lastPrinted>
  <dcterms:created xsi:type="dcterms:W3CDTF">2024-02-07T18:02:00Z</dcterms:created>
  <dcterms:modified xsi:type="dcterms:W3CDTF">2024-02-07T18:03:00Z</dcterms:modified>
</cp:coreProperties>
</file>